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0353" w14:textId="516C8730" w:rsidR="00812179" w:rsidRDefault="00A16B9C" w:rsidP="00706A8E">
      <w:pPr>
        <w:jc w:val="center"/>
        <w:rPr>
          <w:b/>
        </w:rPr>
      </w:pPr>
      <w:bookmarkStart w:id="0" w:name="_GoBack"/>
      <w:bookmarkEnd w:id="0"/>
      <w:r w:rsidRPr="004468BE">
        <w:rPr>
          <w:b/>
        </w:rPr>
        <w:t>105 CenSARA State Implementation Plan</w:t>
      </w:r>
      <w:r w:rsidR="00706A8E">
        <w:rPr>
          <w:b/>
        </w:rPr>
        <w:t xml:space="preserve"> (SIP)</w:t>
      </w:r>
      <w:r w:rsidRPr="004468BE">
        <w:rPr>
          <w:b/>
        </w:rPr>
        <w:t xml:space="preserve"> </w:t>
      </w:r>
      <w:r w:rsidR="003E539C">
        <w:rPr>
          <w:b/>
        </w:rPr>
        <w:t xml:space="preserve">Agenda DRAFT </w:t>
      </w:r>
      <w:r w:rsidR="0053081D">
        <w:rPr>
          <w:b/>
        </w:rPr>
        <w:t>(7/1</w:t>
      </w:r>
      <w:r w:rsidR="005F302A">
        <w:rPr>
          <w:b/>
        </w:rPr>
        <w:t>5</w:t>
      </w:r>
      <w:r w:rsidR="004468BE">
        <w:rPr>
          <w:b/>
        </w:rPr>
        <w:t>/20)</w:t>
      </w:r>
    </w:p>
    <w:p w14:paraId="6B9C7F7C" w14:textId="6350AF8B" w:rsidR="00706A8E" w:rsidRDefault="00706A8E" w:rsidP="00706A8E">
      <w:pPr>
        <w:jc w:val="center"/>
        <w:rPr>
          <w:i/>
        </w:rPr>
      </w:pPr>
      <w:r w:rsidRPr="00706A8E">
        <w:rPr>
          <w:i/>
        </w:rPr>
        <w:t>The class will introduce staff not familiar with SIPs</w:t>
      </w:r>
      <w:r>
        <w:rPr>
          <w:i/>
        </w:rPr>
        <w:t xml:space="preserve"> to </w:t>
      </w:r>
      <w:r w:rsidRPr="00706A8E">
        <w:rPr>
          <w:i/>
        </w:rPr>
        <w:t>the purpose, proces</w:t>
      </w:r>
      <w:r>
        <w:rPr>
          <w:i/>
        </w:rPr>
        <w:t>s and connection with</w:t>
      </w:r>
      <w:r w:rsidRPr="00706A8E">
        <w:rPr>
          <w:i/>
        </w:rPr>
        <w:t xml:space="preserve"> other air quality program areas</w:t>
      </w:r>
    </w:p>
    <w:p w14:paraId="296B598A" w14:textId="77777777" w:rsidR="0053081D" w:rsidRPr="00706A8E" w:rsidRDefault="0053081D" w:rsidP="00706A8E">
      <w:pPr>
        <w:jc w:val="center"/>
        <w:rPr>
          <w:i/>
        </w:rPr>
      </w:pPr>
    </w:p>
    <w:p w14:paraId="6DD3AD75" w14:textId="3E627C8B" w:rsidR="00706A8E" w:rsidRDefault="0053081D">
      <w:pPr>
        <w:rPr>
          <w:b/>
        </w:rPr>
      </w:pPr>
      <w:r>
        <w:rPr>
          <w:b/>
        </w:rPr>
        <w:t>Course Dates:  Tuesday, August 11 and Wednesday August 12)</w:t>
      </w:r>
    </w:p>
    <w:p w14:paraId="70C15EE1" w14:textId="7010EA3A" w:rsidR="005F302A" w:rsidRDefault="005F302A">
      <w:pPr>
        <w:rPr>
          <w:vertAlign w:val="superscript"/>
        </w:rPr>
      </w:pPr>
      <w:r>
        <w:t xml:space="preserve">Note:  The </w:t>
      </w:r>
      <w:r w:rsidR="004E22F0">
        <w:t xml:space="preserve">Survey Monkey link to the </w:t>
      </w:r>
      <w:r>
        <w:t>pre-test will be sent out prior to the 11</w:t>
      </w:r>
      <w:r w:rsidRPr="005F302A">
        <w:rPr>
          <w:vertAlign w:val="superscript"/>
        </w:rPr>
        <w:t>th</w:t>
      </w:r>
    </w:p>
    <w:p w14:paraId="371D6EC0" w14:textId="77777777" w:rsidR="008B1C2D" w:rsidRDefault="008B1C2D"/>
    <w:p w14:paraId="7738D276" w14:textId="7F2E7DAF" w:rsidR="0053081D" w:rsidRPr="008B1C2D" w:rsidRDefault="0053081D">
      <w:r w:rsidRPr="0073050C">
        <w:rPr>
          <w:b/>
          <w:bCs/>
        </w:rPr>
        <w:t>Tuesday, August 11</w:t>
      </w:r>
      <w:r w:rsidRPr="0073050C">
        <w:rPr>
          <w:b/>
          <w:bCs/>
          <w:vertAlign w:val="superscript"/>
        </w:rPr>
        <w:t>th</w:t>
      </w:r>
      <w:r w:rsidR="008B1C2D">
        <w:rPr>
          <w:b/>
          <w:bCs/>
          <w:vertAlign w:val="superscript"/>
        </w:rPr>
        <w:t xml:space="preserve"> </w:t>
      </w:r>
      <w:r w:rsidR="008B1C2D" w:rsidRPr="00D82918">
        <w:t>(times are approximate)</w:t>
      </w:r>
    </w:p>
    <w:p w14:paraId="64C3FF00" w14:textId="77777777" w:rsidR="0053081D" w:rsidRPr="00D82918" w:rsidRDefault="0053081D"/>
    <w:p w14:paraId="103EC6D1" w14:textId="0383FBC3" w:rsidR="00706A8E" w:rsidRDefault="00706A8E" w:rsidP="00A16B9C">
      <w:pPr>
        <w:pStyle w:val="ListParagraph"/>
        <w:numPr>
          <w:ilvl w:val="0"/>
          <w:numId w:val="1"/>
        </w:numPr>
      </w:pPr>
      <w:r>
        <w:t>8:</w:t>
      </w:r>
      <w:r w:rsidR="0053081D">
        <w:t>15</w:t>
      </w:r>
      <w:r>
        <w:t xml:space="preserve"> – 8:30</w:t>
      </w:r>
      <w:r w:rsidR="00D82918">
        <w:t xml:space="preserve"> am</w:t>
      </w:r>
      <w:r>
        <w:t xml:space="preserve"> – Sign in</w:t>
      </w:r>
      <w:r w:rsidR="005F302A">
        <w:t>to webinar</w:t>
      </w:r>
    </w:p>
    <w:p w14:paraId="535E017D" w14:textId="77777777" w:rsidR="00706A8E" w:rsidRDefault="00706A8E" w:rsidP="00706A8E">
      <w:pPr>
        <w:ind w:left="360"/>
      </w:pPr>
    </w:p>
    <w:p w14:paraId="586BEFC6" w14:textId="4CD0146C" w:rsidR="004468BE" w:rsidRDefault="00706A8E" w:rsidP="00A16B9C">
      <w:pPr>
        <w:pStyle w:val="ListParagraph"/>
        <w:numPr>
          <w:ilvl w:val="0"/>
          <w:numId w:val="1"/>
        </w:numPr>
      </w:pPr>
      <w:r>
        <w:t>8:30 – 8:45</w:t>
      </w:r>
      <w:r w:rsidR="00D82918">
        <w:t xml:space="preserve"> am</w:t>
      </w:r>
      <w:r>
        <w:t xml:space="preserve"> </w:t>
      </w:r>
      <w:r w:rsidR="008D76C0">
        <w:t>–</w:t>
      </w:r>
      <w:r>
        <w:t xml:space="preserve"> Welcome</w:t>
      </w:r>
      <w:r w:rsidR="008D76C0">
        <w:t xml:space="preserve"> and l</w:t>
      </w:r>
      <w:r w:rsidR="0053081D">
        <w:t>ogistics</w:t>
      </w:r>
      <w:r w:rsidR="008B13EA">
        <w:t xml:space="preserve"> </w:t>
      </w:r>
      <w:r w:rsidR="0053081D">
        <w:t>–</w:t>
      </w:r>
      <w:r w:rsidR="008B13EA">
        <w:t xml:space="preserve"> Theresa</w:t>
      </w:r>
    </w:p>
    <w:p w14:paraId="3FDA7731" w14:textId="77777777" w:rsidR="004468BE" w:rsidRDefault="004468BE" w:rsidP="004468BE">
      <w:pPr>
        <w:ind w:left="360"/>
      </w:pPr>
    </w:p>
    <w:p w14:paraId="3B1B5ABC" w14:textId="68CF9469" w:rsidR="00A16B9C" w:rsidRDefault="00706A8E" w:rsidP="00A16B9C">
      <w:pPr>
        <w:pStyle w:val="ListParagraph"/>
        <w:numPr>
          <w:ilvl w:val="0"/>
          <w:numId w:val="1"/>
        </w:numPr>
      </w:pPr>
      <w:r>
        <w:t>8:45</w:t>
      </w:r>
      <w:r w:rsidR="008B1C2D">
        <w:t xml:space="preserve"> </w:t>
      </w:r>
      <w:r>
        <w:t>– 9:00</w:t>
      </w:r>
      <w:r w:rsidR="00D82918">
        <w:t xml:space="preserve"> am</w:t>
      </w:r>
      <w:r>
        <w:t xml:space="preserve"> - </w:t>
      </w:r>
      <w:r w:rsidR="00A16B9C">
        <w:t xml:space="preserve">What </w:t>
      </w:r>
      <w:r>
        <w:t>we won’t get into details about</w:t>
      </w:r>
      <w:r w:rsidR="008B13EA">
        <w:t xml:space="preserve"> - Theresa</w:t>
      </w:r>
    </w:p>
    <w:p w14:paraId="2374A029" w14:textId="2BC4E014" w:rsidR="00A16B9C" w:rsidRDefault="005F302A" w:rsidP="008B13EA">
      <w:pPr>
        <w:pStyle w:val="ListParagraph"/>
        <w:numPr>
          <w:ilvl w:val="3"/>
          <w:numId w:val="1"/>
        </w:numPr>
      </w:pPr>
      <w:r>
        <w:t>History of the Clean Air Act (CAA)</w:t>
      </w:r>
    </w:p>
    <w:p w14:paraId="5F644813" w14:textId="77777777" w:rsidR="005F302A" w:rsidRDefault="005F302A" w:rsidP="008B13EA">
      <w:pPr>
        <w:pStyle w:val="ListParagraph"/>
        <w:numPr>
          <w:ilvl w:val="3"/>
          <w:numId w:val="1"/>
        </w:numPr>
      </w:pPr>
      <w:r>
        <w:t>History of the National Ambient Air Quality Standards (</w:t>
      </w:r>
      <w:r w:rsidR="003E539C">
        <w:t>NAAQS</w:t>
      </w:r>
      <w:r>
        <w:t>)</w:t>
      </w:r>
    </w:p>
    <w:p w14:paraId="144C087F" w14:textId="41CFF28B" w:rsidR="005F302A" w:rsidRDefault="005F302A" w:rsidP="0053081D">
      <w:pPr>
        <w:pStyle w:val="ListParagraph"/>
        <w:numPr>
          <w:ilvl w:val="3"/>
          <w:numId w:val="1"/>
        </w:numPr>
      </w:pPr>
      <w:r>
        <w:t>NAAQS</w:t>
      </w:r>
      <w:r w:rsidR="003E539C">
        <w:t xml:space="preserve"> area d</w:t>
      </w:r>
      <w:r w:rsidR="00A16B9C">
        <w:t>esignation</w:t>
      </w:r>
      <w:r>
        <w:t xml:space="preserve"> process</w:t>
      </w:r>
    </w:p>
    <w:p w14:paraId="380FACCA" w14:textId="77777777" w:rsidR="005F302A" w:rsidRDefault="005F302A" w:rsidP="005F302A">
      <w:pPr>
        <w:ind w:left="2520"/>
      </w:pPr>
    </w:p>
    <w:p w14:paraId="31F0F6E8" w14:textId="2853854D" w:rsidR="0053081D" w:rsidRDefault="008B1C2D" w:rsidP="005F302A">
      <w:r>
        <w:t xml:space="preserve">Questions and </w:t>
      </w:r>
      <w:r w:rsidR="0053081D">
        <w:t>Trivia Poll #1</w:t>
      </w:r>
    </w:p>
    <w:p w14:paraId="00C4EB67" w14:textId="77777777" w:rsidR="004468BE" w:rsidRDefault="004468BE" w:rsidP="004468BE">
      <w:pPr>
        <w:ind w:left="1080"/>
      </w:pPr>
    </w:p>
    <w:p w14:paraId="1D878232" w14:textId="1046EC0C" w:rsidR="00A16B9C" w:rsidRDefault="00706A8E" w:rsidP="00706A8E">
      <w:pPr>
        <w:pStyle w:val="ListParagraph"/>
        <w:numPr>
          <w:ilvl w:val="0"/>
          <w:numId w:val="1"/>
        </w:numPr>
      </w:pPr>
      <w:r>
        <w:t>9:</w:t>
      </w:r>
      <w:r w:rsidR="008B1C2D">
        <w:t xml:space="preserve">10 </w:t>
      </w:r>
      <w:r>
        <w:t>–</w:t>
      </w:r>
      <w:r w:rsidR="00D82918">
        <w:t xml:space="preserve"> 10:</w:t>
      </w:r>
      <w:r w:rsidR="008B1C2D">
        <w:t>10</w:t>
      </w:r>
      <w:r w:rsidR="00D82918">
        <w:t xml:space="preserve"> am</w:t>
      </w:r>
      <w:r>
        <w:t xml:space="preserve"> </w:t>
      </w:r>
      <w:r w:rsidR="003E539C">
        <w:t>–</w:t>
      </w:r>
      <w:r>
        <w:t xml:space="preserve"> </w:t>
      </w:r>
      <w:r w:rsidR="003E539C">
        <w:t>Types of SIP revisions</w:t>
      </w:r>
      <w:r w:rsidR="008B13EA">
        <w:t xml:space="preserve"> - Theresa</w:t>
      </w:r>
    </w:p>
    <w:p w14:paraId="729A7F58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Infrastructure</w:t>
      </w:r>
      <w:r w:rsidR="004468BE">
        <w:t xml:space="preserve"> (I-SIP)</w:t>
      </w:r>
    </w:p>
    <w:p w14:paraId="2C144DBE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Attainment</w:t>
      </w:r>
    </w:p>
    <w:p w14:paraId="21F72A26" w14:textId="77777777" w:rsidR="004468BE" w:rsidRDefault="004468BE" w:rsidP="003E539C">
      <w:pPr>
        <w:pStyle w:val="ListParagraph"/>
        <w:numPr>
          <w:ilvl w:val="4"/>
          <w:numId w:val="1"/>
        </w:numPr>
      </w:pPr>
      <w:r>
        <w:t>Rate of Progress (ROP)</w:t>
      </w:r>
    </w:p>
    <w:p w14:paraId="2218A928" w14:textId="77777777" w:rsidR="00A16B9C" w:rsidRDefault="004468BE" w:rsidP="003E539C">
      <w:pPr>
        <w:pStyle w:val="ListParagraph"/>
        <w:numPr>
          <w:ilvl w:val="4"/>
          <w:numId w:val="1"/>
        </w:numPr>
      </w:pPr>
      <w:r>
        <w:t>Reasonable Further Progress (</w:t>
      </w:r>
      <w:r w:rsidR="00A16B9C">
        <w:t>RFP</w:t>
      </w:r>
      <w:r>
        <w:t>)</w:t>
      </w:r>
    </w:p>
    <w:p w14:paraId="271E2399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Maintenance</w:t>
      </w:r>
    </w:p>
    <w:p w14:paraId="4A4863AC" w14:textId="77777777" w:rsidR="004468BE" w:rsidRDefault="004468BE" w:rsidP="003E539C">
      <w:pPr>
        <w:pStyle w:val="ListParagraph"/>
        <w:numPr>
          <w:ilvl w:val="4"/>
          <w:numId w:val="1"/>
        </w:numPr>
      </w:pPr>
      <w:r>
        <w:t>1</w:t>
      </w:r>
      <w:r w:rsidRPr="004468BE">
        <w:rPr>
          <w:vertAlign w:val="superscript"/>
        </w:rPr>
        <w:t>st</w:t>
      </w:r>
      <w:r>
        <w:t xml:space="preserve"> one – 10 years after attainment designation</w:t>
      </w:r>
    </w:p>
    <w:p w14:paraId="56249513" w14:textId="77777777" w:rsidR="004468BE" w:rsidRDefault="004468BE" w:rsidP="003E539C">
      <w:pPr>
        <w:pStyle w:val="ListParagraph"/>
        <w:numPr>
          <w:ilvl w:val="4"/>
          <w:numId w:val="1"/>
        </w:numPr>
      </w:pPr>
      <w:r>
        <w:t>2</w:t>
      </w:r>
      <w:r w:rsidRPr="004468BE">
        <w:rPr>
          <w:vertAlign w:val="superscript"/>
        </w:rPr>
        <w:t>nd</w:t>
      </w:r>
      <w:r>
        <w:t xml:space="preserve"> one – 20 years after attainment designation</w:t>
      </w:r>
    </w:p>
    <w:p w14:paraId="5477E0B4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Transport</w:t>
      </w:r>
      <w:r w:rsidR="004468BE">
        <w:t>/Good Neighbor</w:t>
      </w:r>
    </w:p>
    <w:p w14:paraId="15F43B53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Conformity</w:t>
      </w:r>
      <w:r w:rsidR="004468BE">
        <w:t xml:space="preserve"> – Transportation and General</w:t>
      </w:r>
    </w:p>
    <w:p w14:paraId="5594A223" w14:textId="77777777" w:rsidR="004468BE" w:rsidRDefault="004468BE" w:rsidP="003E539C">
      <w:pPr>
        <w:pStyle w:val="ListParagraph"/>
        <w:numPr>
          <w:ilvl w:val="3"/>
          <w:numId w:val="1"/>
        </w:numPr>
      </w:pPr>
      <w:r>
        <w:t>Control Measure – ex:  Vehicle Inspection &amp; Maintenance, Permit, Fuel</w:t>
      </w:r>
    </w:p>
    <w:p w14:paraId="421D0164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Regional Haze</w:t>
      </w:r>
    </w:p>
    <w:p w14:paraId="6DCB29A6" w14:textId="77777777" w:rsidR="00A16B9C" w:rsidRDefault="004468BE" w:rsidP="003E539C">
      <w:pPr>
        <w:pStyle w:val="ListParagraph"/>
        <w:numPr>
          <w:ilvl w:val="3"/>
          <w:numId w:val="1"/>
        </w:numPr>
      </w:pPr>
      <w:r>
        <w:t>Tribal Implementation Plan (TIP)</w:t>
      </w:r>
    </w:p>
    <w:p w14:paraId="2609BAB8" w14:textId="77777777" w:rsidR="004468BE" w:rsidRDefault="004468BE" w:rsidP="003E539C">
      <w:pPr>
        <w:pStyle w:val="ListParagraph"/>
        <w:numPr>
          <w:ilvl w:val="3"/>
          <w:numId w:val="1"/>
        </w:numPr>
      </w:pPr>
      <w:r>
        <w:t>Exceptional Events (sort of a SIP)</w:t>
      </w:r>
    </w:p>
    <w:p w14:paraId="48B6E98F" w14:textId="61989437" w:rsidR="003E539C" w:rsidRDefault="003E539C" w:rsidP="003E539C">
      <w:pPr>
        <w:pStyle w:val="ListParagraph"/>
        <w:numPr>
          <w:ilvl w:val="3"/>
          <w:numId w:val="1"/>
        </w:numPr>
      </w:pPr>
      <w:r>
        <w:t>Ozone Action Program (not a SIP)</w:t>
      </w:r>
    </w:p>
    <w:p w14:paraId="357AEB08" w14:textId="7B8204A0" w:rsidR="005F302A" w:rsidRDefault="005F302A" w:rsidP="003E539C">
      <w:pPr>
        <w:pStyle w:val="ListParagraph"/>
        <w:numPr>
          <w:ilvl w:val="3"/>
          <w:numId w:val="1"/>
        </w:numPr>
      </w:pPr>
      <w:r>
        <w:t>Clean Data Finding (SIP relief)</w:t>
      </w:r>
    </w:p>
    <w:p w14:paraId="2C2AF3D5" w14:textId="77777777" w:rsidR="00706A8E" w:rsidRDefault="00706A8E" w:rsidP="00706A8E">
      <w:pPr>
        <w:ind w:left="2520"/>
      </w:pPr>
    </w:p>
    <w:p w14:paraId="6856CB1F" w14:textId="673C324A" w:rsidR="005F302A" w:rsidRDefault="00D82918" w:rsidP="003E539C">
      <w:pPr>
        <w:pStyle w:val="ListParagraph"/>
        <w:numPr>
          <w:ilvl w:val="0"/>
          <w:numId w:val="1"/>
        </w:numPr>
      </w:pPr>
      <w:r>
        <w:t>10:</w:t>
      </w:r>
      <w:r w:rsidR="008B1C2D">
        <w:t>10</w:t>
      </w:r>
      <w:r w:rsidR="00706A8E">
        <w:t xml:space="preserve"> –</w:t>
      </w:r>
      <w:r>
        <w:t xml:space="preserve"> 10:</w:t>
      </w:r>
      <w:r w:rsidR="008B1C2D">
        <w:t>20</w:t>
      </w:r>
      <w:r>
        <w:t xml:space="preserve"> am</w:t>
      </w:r>
      <w:r w:rsidR="00706A8E">
        <w:t xml:space="preserve"> </w:t>
      </w:r>
      <w:r w:rsidR="003E539C">
        <w:t>–</w:t>
      </w:r>
      <w:r w:rsidR="00706A8E">
        <w:t xml:space="preserve"> Break</w:t>
      </w:r>
    </w:p>
    <w:p w14:paraId="7FD9CB23" w14:textId="77777777" w:rsidR="005F302A" w:rsidRDefault="005F302A" w:rsidP="005F302A">
      <w:pPr>
        <w:ind w:left="360"/>
      </w:pPr>
    </w:p>
    <w:p w14:paraId="06D906E7" w14:textId="304B8F3A" w:rsidR="003E539C" w:rsidRDefault="008B1C2D" w:rsidP="005F302A">
      <w:r>
        <w:t xml:space="preserve">Questions and </w:t>
      </w:r>
      <w:r w:rsidR="0053081D">
        <w:t>Trivia Poll #2</w:t>
      </w:r>
    </w:p>
    <w:p w14:paraId="4EEA7B32" w14:textId="77777777" w:rsidR="003E539C" w:rsidRDefault="003E539C" w:rsidP="003E539C">
      <w:pPr>
        <w:ind w:left="2520"/>
      </w:pPr>
    </w:p>
    <w:p w14:paraId="14851E9C" w14:textId="4FAB2E62" w:rsidR="003E539C" w:rsidRDefault="003E539C" w:rsidP="003E539C">
      <w:pPr>
        <w:pStyle w:val="ListParagraph"/>
        <w:numPr>
          <w:ilvl w:val="0"/>
          <w:numId w:val="1"/>
        </w:numPr>
      </w:pPr>
      <w:r>
        <w:t>10:</w:t>
      </w:r>
      <w:r w:rsidR="008B1C2D">
        <w:t>30</w:t>
      </w:r>
      <w:r>
        <w:t xml:space="preserve"> – 1</w:t>
      </w:r>
      <w:r w:rsidR="008B1C2D">
        <w:t>1:00</w:t>
      </w:r>
      <w:r>
        <w:t xml:space="preserve"> am - Roles for </w:t>
      </w:r>
      <w:r w:rsidR="005F302A">
        <w:t xml:space="preserve">the </w:t>
      </w:r>
      <w:r>
        <w:t xml:space="preserve">State, EPA and other </w:t>
      </w:r>
      <w:r w:rsidR="00B50BF3">
        <w:t>entities</w:t>
      </w:r>
      <w:r>
        <w:t xml:space="preserve"> - Theresa</w:t>
      </w:r>
    </w:p>
    <w:p w14:paraId="51F3FA4C" w14:textId="77777777" w:rsidR="003E539C" w:rsidRDefault="003E539C" w:rsidP="004468BE">
      <w:pPr>
        <w:ind w:left="2520"/>
      </w:pPr>
    </w:p>
    <w:p w14:paraId="17D61538" w14:textId="5DA0ED1B" w:rsidR="00A16B9C" w:rsidRDefault="003E539C" w:rsidP="00706A8E">
      <w:pPr>
        <w:pStyle w:val="ListParagraph"/>
        <w:numPr>
          <w:ilvl w:val="0"/>
          <w:numId w:val="1"/>
        </w:numPr>
      </w:pPr>
      <w:r>
        <w:t>1</w:t>
      </w:r>
      <w:r w:rsidR="008B1C2D">
        <w:t>1:00</w:t>
      </w:r>
      <w:r w:rsidR="00D82918">
        <w:t xml:space="preserve"> am</w:t>
      </w:r>
      <w:r w:rsidR="00706A8E">
        <w:t xml:space="preserve"> –</w:t>
      </w:r>
      <w:r w:rsidR="00D82918">
        <w:t xml:space="preserve"> 12:</w:t>
      </w:r>
      <w:r w:rsidR="0073050C">
        <w:t>15</w:t>
      </w:r>
      <w:r w:rsidR="00706A8E">
        <w:t xml:space="preserve"> pm - </w:t>
      </w:r>
      <w:r w:rsidR="00A16B9C">
        <w:t xml:space="preserve">SIP </w:t>
      </w:r>
      <w:r w:rsidR="003F06A3">
        <w:t>Technical/Regulatory Components</w:t>
      </w:r>
      <w:r w:rsidR="008B13EA">
        <w:t xml:space="preserve"> - Theresa</w:t>
      </w:r>
    </w:p>
    <w:p w14:paraId="0AF8D67F" w14:textId="77777777" w:rsidR="00A16B9C" w:rsidRDefault="003E539C" w:rsidP="008B13EA">
      <w:pPr>
        <w:pStyle w:val="ListParagraph"/>
        <w:numPr>
          <w:ilvl w:val="3"/>
          <w:numId w:val="1"/>
        </w:numPr>
      </w:pPr>
      <w:r>
        <w:t xml:space="preserve">Ambient </w:t>
      </w:r>
      <w:r w:rsidR="004468BE">
        <w:t xml:space="preserve">Air Quality </w:t>
      </w:r>
      <w:r>
        <w:t>Monitoring</w:t>
      </w:r>
    </w:p>
    <w:p w14:paraId="07496EC0" w14:textId="206977CE" w:rsidR="00A16B9C" w:rsidRDefault="00A16B9C" w:rsidP="008B13EA">
      <w:pPr>
        <w:pStyle w:val="ListParagraph"/>
        <w:numPr>
          <w:ilvl w:val="3"/>
          <w:numId w:val="1"/>
        </w:numPr>
      </w:pPr>
      <w:r>
        <w:t>Emissions Inventory</w:t>
      </w:r>
      <w:r w:rsidR="003E539C">
        <w:t xml:space="preserve"> &amp; Modeling</w:t>
      </w:r>
    </w:p>
    <w:p w14:paraId="5FE733E2" w14:textId="77777777" w:rsidR="008B1C2D" w:rsidRDefault="008B1C2D" w:rsidP="0053081D"/>
    <w:p w14:paraId="44E20EF9" w14:textId="77777777" w:rsidR="008B1C2D" w:rsidRDefault="008B1C2D" w:rsidP="0053081D">
      <w:r>
        <w:t xml:space="preserve">Questions and </w:t>
      </w:r>
      <w:r w:rsidR="0053081D">
        <w:t>Trivia Poll #3</w:t>
      </w:r>
    </w:p>
    <w:p w14:paraId="190F53E8" w14:textId="35989CC9" w:rsidR="0053081D" w:rsidRDefault="0053081D" w:rsidP="0053081D">
      <w:r>
        <w:t>End of Day 1</w:t>
      </w:r>
    </w:p>
    <w:p w14:paraId="36916FB0" w14:textId="047686F0" w:rsidR="0053081D" w:rsidRDefault="0053081D" w:rsidP="0053081D"/>
    <w:p w14:paraId="25ABF73E" w14:textId="77777777" w:rsidR="008B1C2D" w:rsidRDefault="008B1C2D" w:rsidP="008B1C2D">
      <w:pPr>
        <w:jc w:val="center"/>
        <w:rPr>
          <w:b/>
        </w:rPr>
      </w:pPr>
      <w:r w:rsidRPr="004468BE">
        <w:rPr>
          <w:b/>
        </w:rPr>
        <w:lastRenderedPageBreak/>
        <w:t>105 CenSARA State Implementation Plan</w:t>
      </w:r>
      <w:r>
        <w:rPr>
          <w:b/>
        </w:rPr>
        <w:t xml:space="preserve"> (SIP)</w:t>
      </w:r>
      <w:r w:rsidRPr="004468BE">
        <w:rPr>
          <w:b/>
        </w:rPr>
        <w:t xml:space="preserve"> </w:t>
      </w:r>
      <w:r>
        <w:rPr>
          <w:b/>
        </w:rPr>
        <w:t>Agenda DRAFT (7/15/20)</w:t>
      </w:r>
    </w:p>
    <w:p w14:paraId="5138C00B" w14:textId="77777777" w:rsidR="008B1C2D" w:rsidRDefault="008B1C2D" w:rsidP="008B1C2D">
      <w:pPr>
        <w:jc w:val="center"/>
        <w:rPr>
          <w:i/>
        </w:rPr>
      </w:pPr>
      <w:r w:rsidRPr="00706A8E">
        <w:rPr>
          <w:i/>
        </w:rPr>
        <w:t>The class will introduce staff not familiar with SIPs</w:t>
      </w:r>
      <w:r>
        <w:rPr>
          <w:i/>
        </w:rPr>
        <w:t xml:space="preserve"> to </w:t>
      </w:r>
      <w:r w:rsidRPr="00706A8E">
        <w:rPr>
          <w:i/>
        </w:rPr>
        <w:t>the purpose, proces</w:t>
      </w:r>
      <w:r>
        <w:rPr>
          <w:i/>
        </w:rPr>
        <w:t>s and connection with</w:t>
      </w:r>
      <w:r w:rsidRPr="00706A8E">
        <w:rPr>
          <w:i/>
        </w:rPr>
        <w:t xml:space="preserve"> other air quality program areas</w:t>
      </w:r>
    </w:p>
    <w:p w14:paraId="35980A89" w14:textId="24D8EBA2" w:rsidR="0053081D" w:rsidRDefault="0053081D" w:rsidP="0053081D"/>
    <w:p w14:paraId="30D472BB" w14:textId="77777777" w:rsidR="0053081D" w:rsidRPr="0073050C" w:rsidRDefault="0053081D" w:rsidP="0053081D">
      <w:pPr>
        <w:rPr>
          <w:b/>
          <w:bCs/>
        </w:rPr>
      </w:pPr>
    </w:p>
    <w:p w14:paraId="6E0EF10D" w14:textId="53F6A483" w:rsidR="0053081D" w:rsidRPr="004E22F0" w:rsidRDefault="0053081D" w:rsidP="0053081D">
      <w:r w:rsidRPr="0073050C">
        <w:rPr>
          <w:b/>
          <w:bCs/>
        </w:rPr>
        <w:t>Day 2, August 12</w:t>
      </w:r>
      <w:r w:rsidRPr="0073050C">
        <w:rPr>
          <w:b/>
          <w:bCs/>
          <w:vertAlign w:val="superscript"/>
        </w:rPr>
        <w:t>th</w:t>
      </w:r>
      <w:r w:rsidR="008B1C2D">
        <w:rPr>
          <w:b/>
          <w:bCs/>
        </w:rPr>
        <w:t xml:space="preserve"> </w:t>
      </w:r>
      <w:r w:rsidR="008B1C2D" w:rsidRPr="00D82918">
        <w:t>(times are approximate)</w:t>
      </w:r>
    </w:p>
    <w:p w14:paraId="67D4EA2B" w14:textId="6E285D7E" w:rsidR="0053081D" w:rsidRDefault="0053081D" w:rsidP="0053081D"/>
    <w:p w14:paraId="1D979DDE" w14:textId="5A9453B0" w:rsidR="0053081D" w:rsidRDefault="0053081D" w:rsidP="0053081D">
      <w:pPr>
        <w:pStyle w:val="ListParagraph"/>
        <w:numPr>
          <w:ilvl w:val="0"/>
          <w:numId w:val="4"/>
        </w:numPr>
      </w:pPr>
      <w:r>
        <w:t>8:15 – 8:</w:t>
      </w:r>
      <w:r w:rsidR="00620D47">
        <w:t>30</w:t>
      </w:r>
      <w:r w:rsidR="008B1C2D">
        <w:t xml:space="preserve"> am</w:t>
      </w:r>
      <w:r>
        <w:t xml:space="preserve"> - Welcome back; questions from Day 1</w:t>
      </w:r>
    </w:p>
    <w:p w14:paraId="5741FD00" w14:textId="3EEC7CB9" w:rsidR="0053081D" w:rsidRDefault="0053081D" w:rsidP="0053081D"/>
    <w:p w14:paraId="11798CFE" w14:textId="7B4B75BF" w:rsidR="0053081D" w:rsidRDefault="0053081D" w:rsidP="0053081D">
      <w:r>
        <w:t>Trivia Poll #4</w:t>
      </w:r>
    </w:p>
    <w:p w14:paraId="18F10B50" w14:textId="724BB754" w:rsidR="0053081D" w:rsidRDefault="0053081D" w:rsidP="0053081D"/>
    <w:p w14:paraId="208397DC" w14:textId="60C290B9" w:rsidR="0053081D" w:rsidRDefault="0053081D" w:rsidP="0053081D">
      <w:pPr>
        <w:pStyle w:val="ListParagraph"/>
        <w:numPr>
          <w:ilvl w:val="0"/>
          <w:numId w:val="4"/>
        </w:numPr>
      </w:pPr>
      <w:r>
        <w:t>8:</w:t>
      </w:r>
      <w:r w:rsidR="00620D47">
        <w:t>30</w:t>
      </w:r>
      <w:r>
        <w:t xml:space="preserve"> – </w:t>
      </w:r>
      <w:r w:rsidR="008B1C2D">
        <w:t>9:45 am</w:t>
      </w:r>
      <w:r w:rsidRPr="0053081D">
        <w:t xml:space="preserve"> </w:t>
      </w:r>
      <w:r>
        <w:t>- SIP Technical/Regulatory Components, cont. - Theresa</w:t>
      </w:r>
    </w:p>
    <w:p w14:paraId="272A8076" w14:textId="4C2E1FB7" w:rsidR="00A16B9C" w:rsidRDefault="003E539C" w:rsidP="008B13EA">
      <w:pPr>
        <w:pStyle w:val="ListParagraph"/>
        <w:numPr>
          <w:ilvl w:val="3"/>
          <w:numId w:val="1"/>
        </w:numPr>
      </w:pPr>
      <w:r>
        <w:t xml:space="preserve">Air Quality </w:t>
      </w:r>
      <w:r w:rsidR="00A16B9C">
        <w:t>Modeling</w:t>
      </w:r>
    </w:p>
    <w:p w14:paraId="248EF800" w14:textId="67F39C00" w:rsidR="003E539C" w:rsidRDefault="00A16B9C" w:rsidP="008B13EA">
      <w:pPr>
        <w:pStyle w:val="ListParagraph"/>
        <w:numPr>
          <w:ilvl w:val="3"/>
          <w:numId w:val="1"/>
        </w:numPr>
      </w:pPr>
      <w:r>
        <w:t xml:space="preserve">Control </w:t>
      </w:r>
      <w:r w:rsidR="00B50BF3">
        <w:t>Measures</w:t>
      </w:r>
      <w:r w:rsidR="003E539C">
        <w:t xml:space="preserve"> &amp; Permit</w:t>
      </w:r>
      <w:r w:rsidR="00B50BF3">
        <w:t>s</w:t>
      </w:r>
    </w:p>
    <w:p w14:paraId="1BCCD645" w14:textId="77777777" w:rsidR="008B13EA" w:rsidRDefault="008B13EA" w:rsidP="008B13EA">
      <w:pPr>
        <w:ind w:left="2520"/>
      </w:pPr>
    </w:p>
    <w:p w14:paraId="7EF3EC26" w14:textId="7CB91BA8" w:rsidR="008B1C2D" w:rsidRDefault="004E22F0" w:rsidP="008B13EA">
      <w:pPr>
        <w:pStyle w:val="ListParagraph"/>
        <w:numPr>
          <w:ilvl w:val="0"/>
          <w:numId w:val="1"/>
        </w:numPr>
      </w:pPr>
      <w:r>
        <w:t>9:45</w:t>
      </w:r>
      <w:r w:rsidR="008B13EA">
        <w:t xml:space="preserve"> </w:t>
      </w:r>
      <w:r w:rsidR="0053081D">
        <w:t>-</w:t>
      </w:r>
      <w:r>
        <w:t xml:space="preserve"> 9:55</w:t>
      </w:r>
      <w:r w:rsidR="0053081D">
        <w:t xml:space="preserve"> am Break</w:t>
      </w:r>
    </w:p>
    <w:p w14:paraId="0BC52E58" w14:textId="77777777" w:rsidR="008B1C2D" w:rsidRDefault="008B1C2D" w:rsidP="008B1C2D">
      <w:pPr>
        <w:ind w:left="360"/>
      </w:pPr>
    </w:p>
    <w:p w14:paraId="1C44C65F" w14:textId="344538FE" w:rsidR="008B13EA" w:rsidRDefault="008B1C2D" w:rsidP="008B1C2D">
      <w:r>
        <w:t xml:space="preserve">Questions and </w:t>
      </w:r>
      <w:r w:rsidR="0053081D">
        <w:t>Trivia Poll #5</w:t>
      </w:r>
    </w:p>
    <w:p w14:paraId="157AF1EC" w14:textId="77777777" w:rsidR="004468BE" w:rsidRDefault="004468BE" w:rsidP="004468BE">
      <w:pPr>
        <w:ind w:left="1980"/>
      </w:pPr>
    </w:p>
    <w:p w14:paraId="289FA22F" w14:textId="5EDAC664" w:rsidR="008B13EA" w:rsidRDefault="008B13EA" w:rsidP="008B13EA">
      <w:pPr>
        <w:pStyle w:val="ListParagraph"/>
        <w:numPr>
          <w:ilvl w:val="0"/>
          <w:numId w:val="1"/>
        </w:numPr>
      </w:pPr>
      <w:r>
        <w:t>1</w:t>
      </w:r>
      <w:r w:rsidR="0053081D">
        <w:t>0</w:t>
      </w:r>
      <w:r>
        <w:t>:</w:t>
      </w:r>
      <w:r w:rsidR="004E22F0">
        <w:t>05</w:t>
      </w:r>
      <w:r>
        <w:t xml:space="preserve"> – </w:t>
      </w:r>
      <w:r w:rsidR="00620D47">
        <w:t>1</w:t>
      </w:r>
      <w:r w:rsidR="004E22F0">
        <w:t>0:50</w:t>
      </w:r>
      <w:r w:rsidR="00620D47">
        <w:t xml:space="preserve"> am</w:t>
      </w:r>
      <w:r>
        <w:t xml:space="preserve"> – State SIP group personnel – </w:t>
      </w:r>
      <w:r w:rsidR="00620D47">
        <w:t xml:space="preserve">Michael to introduce </w:t>
      </w:r>
      <w:r>
        <w:t>State</w:t>
      </w:r>
      <w:r w:rsidR="008B1C2D">
        <w:t>(s)</w:t>
      </w:r>
      <w:r>
        <w:t xml:space="preserve"> </w:t>
      </w:r>
      <w:r w:rsidR="00620D47">
        <w:t>SIP Lead</w:t>
      </w:r>
      <w:r w:rsidR="008B1C2D">
        <w:t>s</w:t>
      </w:r>
    </w:p>
    <w:p w14:paraId="0F1DA870" w14:textId="205FF56D" w:rsidR="008B13EA" w:rsidRDefault="008B13EA" w:rsidP="008B13EA">
      <w:pPr>
        <w:pStyle w:val="ListParagraph"/>
        <w:numPr>
          <w:ilvl w:val="3"/>
          <w:numId w:val="1"/>
        </w:numPr>
      </w:pPr>
      <w:r>
        <w:t>Introductions</w:t>
      </w:r>
      <w:r w:rsidR="00620D47">
        <w:t xml:space="preserve"> of other SIP staff</w:t>
      </w:r>
    </w:p>
    <w:p w14:paraId="72341D66" w14:textId="4A9F30B1" w:rsidR="008B13EA" w:rsidRDefault="008B1C2D" w:rsidP="008B13EA">
      <w:pPr>
        <w:pStyle w:val="ListParagraph"/>
        <w:numPr>
          <w:ilvl w:val="3"/>
          <w:numId w:val="1"/>
        </w:numPr>
      </w:pPr>
      <w:r>
        <w:t xml:space="preserve">Overview of </w:t>
      </w:r>
      <w:r w:rsidR="008B13EA">
        <w:t xml:space="preserve">State </w:t>
      </w:r>
      <w:r>
        <w:t xml:space="preserve">SIP development </w:t>
      </w:r>
      <w:r w:rsidR="008B13EA">
        <w:t>processes</w:t>
      </w:r>
    </w:p>
    <w:p w14:paraId="314F9A11" w14:textId="77777777" w:rsidR="008B1C2D" w:rsidRDefault="008B1C2D" w:rsidP="008B1C2D">
      <w:pPr>
        <w:ind w:left="2520"/>
      </w:pPr>
    </w:p>
    <w:p w14:paraId="1BC5C162" w14:textId="4E4F1FD5" w:rsidR="00620D47" w:rsidRDefault="008B1C2D" w:rsidP="00620D47">
      <w:r>
        <w:t xml:space="preserve">Questions and </w:t>
      </w:r>
      <w:r w:rsidR="00620D47">
        <w:t>Trivia Poll #6</w:t>
      </w:r>
    </w:p>
    <w:p w14:paraId="6D33CEFB" w14:textId="77777777" w:rsidR="008B13EA" w:rsidRDefault="008B13EA" w:rsidP="008B13EA"/>
    <w:p w14:paraId="77986D77" w14:textId="728E258A" w:rsidR="00A16B9C" w:rsidRDefault="003E539C" w:rsidP="008B13EA">
      <w:pPr>
        <w:pStyle w:val="ListParagraph"/>
        <w:numPr>
          <w:ilvl w:val="0"/>
          <w:numId w:val="1"/>
        </w:numPr>
      </w:pPr>
      <w:r>
        <w:t xml:space="preserve"> </w:t>
      </w:r>
      <w:r w:rsidR="00620D47">
        <w:t>1</w:t>
      </w:r>
      <w:r w:rsidR="008B1C2D">
        <w:t>1:</w:t>
      </w:r>
      <w:r w:rsidR="004E22F0">
        <w:t xml:space="preserve">00 </w:t>
      </w:r>
      <w:r w:rsidR="00620D47">
        <w:t>– 1</w:t>
      </w:r>
      <w:r w:rsidR="004E22F0">
        <w:t>1:45</w:t>
      </w:r>
      <w:r w:rsidR="008B1C2D">
        <w:t xml:space="preserve"> </w:t>
      </w:r>
      <w:r w:rsidR="004E22F0">
        <w:t>a</w:t>
      </w:r>
      <w:r w:rsidR="008B1C2D">
        <w:t>m</w:t>
      </w:r>
      <w:r w:rsidR="008B13EA">
        <w:t xml:space="preserve"> </w:t>
      </w:r>
      <w:r>
        <w:t>–</w:t>
      </w:r>
      <w:r w:rsidR="008B13EA">
        <w:t xml:space="preserve"> </w:t>
      </w:r>
      <w:r>
        <w:t>SIP Submittal/EPA Staff/EPA Work Products and Processes</w:t>
      </w:r>
      <w:r w:rsidR="008B13EA">
        <w:t xml:space="preserve">– Region 6/7 </w:t>
      </w:r>
      <w:r>
        <w:tab/>
      </w:r>
      <w:r>
        <w:tab/>
      </w:r>
      <w:r>
        <w:tab/>
      </w:r>
      <w:r>
        <w:tab/>
      </w:r>
      <w:r w:rsidR="008B13EA">
        <w:t>staff and Theresa</w:t>
      </w:r>
    </w:p>
    <w:p w14:paraId="32AAE9B2" w14:textId="77777777" w:rsidR="008B1C2D" w:rsidRDefault="008B1C2D" w:rsidP="008B1C2D">
      <w:pPr>
        <w:ind w:left="360"/>
      </w:pPr>
    </w:p>
    <w:p w14:paraId="428F9F36" w14:textId="00AC8C98" w:rsidR="00620D47" w:rsidRDefault="008B1C2D" w:rsidP="00620D47">
      <w:r>
        <w:t xml:space="preserve">Questions and </w:t>
      </w:r>
      <w:r w:rsidR="00620D47">
        <w:t>Trivia Poll #7</w:t>
      </w:r>
    </w:p>
    <w:p w14:paraId="005BF464" w14:textId="77777777" w:rsidR="003E539C" w:rsidRDefault="003E539C" w:rsidP="00620D47"/>
    <w:p w14:paraId="62BB4B43" w14:textId="7A7726CB" w:rsidR="003E539C" w:rsidRDefault="008B1C2D" w:rsidP="003E539C">
      <w:pPr>
        <w:pStyle w:val="ListParagraph"/>
        <w:numPr>
          <w:ilvl w:val="0"/>
          <w:numId w:val="1"/>
        </w:numPr>
      </w:pPr>
      <w:r>
        <w:t xml:space="preserve"> </w:t>
      </w:r>
      <w:r w:rsidR="00620D47">
        <w:t>1</w:t>
      </w:r>
      <w:r w:rsidR="004E22F0">
        <w:t xml:space="preserve">1:55 am </w:t>
      </w:r>
      <w:r w:rsidR="00620D47">
        <w:t>– 12:</w:t>
      </w:r>
      <w:r w:rsidR="004E22F0">
        <w:t>15</w:t>
      </w:r>
      <w:r w:rsidR="00620D47">
        <w:t xml:space="preserve"> pm</w:t>
      </w:r>
      <w:r w:rsidR="008B13EA">
        <w:t xml:space="preserve"> </w:t>
      </w:r>
      <w:r w:rsidR="003E539C">
        <w:t>- Compliance &amp; Enforcement of a SIP</w:t>
      </w:r>
      <w:r w:rsidR="00620D47">
        <w:t>, Legal Challenges</w:t>
      </w:r>
      <w:r w:rsidR="008D76C0">
        <w:t xml:space="preserve"> - Theresa</w:t>
      </w:r>
    </w:p>
    <w:p w14:paraId="46432641" w14:textId="77777777" w:rsidR="00D82918" w:rsidRDefault="00D82918" w:rsidP="00D82918">
      <w:pPr>
        <w:ind w:left="360"/>
      </w:pPr>
    </w:p>
    <w:p w14:paraId="0BEB1ED3" w14:textId="315F5E97" w:rsidR="005E3F4A" w:rsidRDefault="00D82918" w:rsidP="00620D47">
      <w:pPr>
        <w:pStyle w:val="ListParagraph"/>
        <w:numPr>
          <w:ilvl w:val="0"/>
          <w:numId w:val="1"/>
        </w:numPr>
      </w:pPr>
      <w:r>
        <w:t xml:space="preserve"> </w:t>
      </w:r>
      <w:r w:rsidR="00620D47">
        <w:t>12:</w:t>
      </w:r>
      <w:r w:rsidR="004E22F0">
        <w:t xml:space="preserve">15 </w:t>
      </w:r>
      <w:r w:rsidR="00620D47">
        <w:t>– 12:</w:t>
      </w:r>
      <w:r w:rsidR="004E22F0">
        <w:t>25</w:t>
      </w:r>
      <w:r w:rsidR="00620D47">
        <w:t xml:space="preserve"> pm – </w:t>
      </w:r>
      <w:r w:rsidR="005E3F4A">
        <w:t>Resources</w:t>
      </w:r>
    </w:p>
    <w:p w14:paraId="47DB8E1C" w14:textId="77777777" w:rsidR="00620D47" w:rsidRDefault="00620D47" w:rsidP="00620D47">
      <w:pPr>
        <w:pStyle w:val="ListParagraph"/>
      </w:pPr>
    </w:p>
    <w:p w14:paraId="2FAB12C6" w14:textId="6A5B45E5" w:rsidR="00620D47" w:rsidRDefault="008B1C2D" w:rsidP="00620D47">
      <w:r>
        <w:t xml:space="preserve">Questions and </w:t>
      </w:r>
      <w:r w:rsidR="00620D47">
        <w:t>Trivia Poll #8</w:t>
      </w:r>
    </w:p>
    <w:p w14:paraId="560A2E50" w14:textId="77777777" w:rsidR="004468BE" w:rsidRDefault="004468BE" w:rsidP="004468BE"/>
    <w:p w14:paraId="5F9F8C9A" w14:textId="79CD2ABF" w:rsidR="004468BE" w:rsidRDefault="00D82918" w:rsidP="004468BE">
      <w:pPr>
        <w:pStyle w:val="ListParagraph"/>
        <w:numPr>
          <w:ilvl w:val="0"/>
          <w:numId w:val="1"/>
        </w:numPr>
      </w:pPr>
      <w:r>
        <w:t xml:space="preserve"> </w:t>
      </w:r>
      <w:r w:rsidR="00620D47">
        <w:t>12:</w:t>
      </w:r>
      <w:r w:rsidR="008B1C2D">
        <w:t>30</w:t>
      </w:r>
      <w:r>
        <w:t xml:space="preserve"> pm</w:t>
      </w:r>
      <w:r w:rsidR="008B13EA">
        <w:t xml:space="preserve"> </w:t>
      </w:r>
      <w:r>
        <w:t>–</w:t>
      </w:r>
      <w:r w:rsidR="00620D47">
        <w:t xml:space="preserve"> </w:t>
      </w:r>
      <w:r w:rsidR="008B1C2D">
        <w:t>Course d</w:t>
      </w:r>
      <w:r w:rsidR="004468BE">
        <w:t>ebrief</w:t>
      </w:r>
    </w:p>
    <w:p w14:paraId="06E1CC1C" w14:textId="77777777" w:rsidR="004468BE" w:rsidRDefault="004468BE" w:rsidP="004468BE"/>
    <w:sectPr w:rsidR="004468BE" w:rsidSect="003253C6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23EDD" w14:textId="77777777" w:rsidR="00D50C07" w:rsidRDefault="00D50C07" w:rsidP="003F06A3">
      <w:r>
        <w:separator/>
      </w:r>
    </w:p>
  </w:endnote>
  <w:endnote w:type="continuationSeparator" w:id="0">
    <w:p w14:paraId="605C9C33" w14:textId="77777777" w:rsidR="00D50C07" w:rsidRDefault="00D50C07" w:rsidP="003F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29FC" w14:textId="77777777" w:rsidR="003F06A3" w:rsidRDefault="003F06A3" w:rsidP="00132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1AF71" w14:textId="77777777" w:rsidR="003F06A3" w:rsidRDefault="003F06A3" w:rsidP="003F06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8002" w14:textId="77777777" w:rsidR="003F06A3" w:rsidRDefault="003F06A3" w:rsidP="00132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248BB5" w14:textId="77777777" w:rsidR="003F06A3" w:rsidRDefault="003F06A3" w:rsidP="003F06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51B1B" w14:textId="77777777" w:rsidR="00D50C07" w:rsidRDefault="00D50C07" w:rsidP="003F06A3">
      <w:r>
        <w:separator/>
      </w:r>
    </w:p>
  </w:footnote>
  <w:footnote w:type="continuationSeparator" w:id="0">
    <w:p w14:paraId="4CBBDFF3" w14:textId="77777777" w:rsidR="00D50C07" w:rsidRDefault="00D50C07" w:rsidP="003F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2FCC"/>
    <w:multiLevelType w:val="hybridMultilevel"/>
    <w:tmpl w:val="E1900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51A5"/>
    <w:multiLevelType w:val="hybridMultilevel"/>
    <w:tmpl w:val="F962C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31BFE"/>
    <w:multiLevelType w:val="hybridMultilevel"/>
    <w:tmpl w:val="1940356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56583340"/>
    <w:multiLevelType w:val="hybridMultilevel"/>
    <w:tmpl w:val="D35AC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9C"/>
    <w:rsid w:val="000D5B6B"/>
    <w:rsid w:val="003253C6"/>
    <w:rsid w:val="003E539C"/>
    <w:rsid w:val="003F06A3"/>
    <w:rsid w:val="004468BE"/>
    <w:rsid w:val="004E22F0"/>
    <w:rsid w:val="0053081D"/>
    <w:rsid w:val="005E3F4A"/>
    <w:rsid w:val="005F302A"/>
    <w:rsid w:val="00620D47"/>
    <w:rsid w:val="006866AF"/>
    <w:rsid w:val="006E4066"/>
    <w:rsid w:val="00706A8E"/>
    <w:rsid w:val="0073050C"/>
    <w:rsid w:val="00730A53"/>
    <w:rsid w:val="00812179"/>
    <w:rsid w:val="008B13EA"/>
    <w:rsid w:val="008B1C2D"/>
    <w:rsid w:val="008D76C0"/>
    <w:rsid w:val="00A16B9C"/>
    <w:rsid w:val="00B50BF3"/>
    <w:rsid w:val="00C92C0B"/>
    <w:rsid w:val="00D50C07"/>
    <w:rsid w:val="00D82918"/>
    <w:rsid w:val="00E14E04"/>
    <w:rsid w:val="00E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3334D"/>
  <w14:defaultImageDpi w14:val="300"/>
  <w15:docId w15:val="{811CFE38-F8BD-C34E-ADEC-13D07E25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0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6A3"/>
  </w:style>
  <w:style w:type="character" w:styleId="PageNumber">
    <w:name w:val="page number"/>
    <w:basedOn w:val="DefaultParagraphFont"/>
    <w:uiPriority w:val="99"/>
    <w:semiHidden/>
    <w:unhideWhenUsed/>
    <w:rsid w:val="003F06A3"/>
  </w:style>
  <w:style w:type="character" w:styleId="CommentReference">
    <w:name w:val="annotation reference"/>
    <w:basedOn w:val="DefaultParagraphFont"/>
    <w:uiPriority w:val="99"/>
    <w:semiHidden/>
    <w:unhideWhenUsed/>
    <w:rsid w:val="00530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8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8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8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8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CenSARA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Pella</dc:creator>
  <cp:keywords/>
  <dc:description/>
  <cp:lastModifiedBy>Ron Hensley</cp:lastModifiedBy>
  <cp:revision>2</cp:revision>
  <cp:lastPrinted>2020-07-14T16:27:00Z</cp:lastPrinted>
  <dcterms:created xsi:type="dcterms:W3CDTF">2020-07-16T12:44:00Z</dcterms:created>
  <dcterms:modified xsi:type="dcterms:W3CDTF">2020-07-16T12:44:00Z</dcterms:modified>
</cp:coreProperties>
</file>